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4B" w:rsidRDefault="0006184B" w:rsidP="004274A4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r w:rsidRPr="00B25FB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Křížové cesty</w:t>
      </w:r>
    </w:p>
    <w:p w:rsidR="004274A4" w:rsidRPr="00B25FB8" w:rsidRDefault="004274A4" w:rsidP="004274A4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</w:p>
    <w:p w:rsidR="0006184B" w:rsidRDefault="0006184B" w:rsidP="004274A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 w:rsidRPr="001E096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KŘÍŽOVÁ CESTA PODLE SLOV BL. MATKY TEREZIE </w:t>
      </w:r>
    </w:p>
    <w:p w:rsidR="004274A4" w:rsidRDefault="004274A4" w:rsidP="004274A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06184B" w:rsidRPr="00B25FB8" w:rsidRDefault="0006184B" w:rsidP="004274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25FB8">
        <w:rPr>
          <w:rFonts w:ascii="Times New Roman" w:eastAsia="Times New Roman" w:hAnsi="Times New Roman" w:cs="Times New Roman"/>
          <w:color w:val="993300"/>
          <w:sz w:val="28"/>
          <w:szCs w:val="28"/>
          <w:lang w:eastAsia="cs-CZ"/>
        </w:rPr>
        <w:t xml:space="preserve">1. zastavení: Ježíš odsouzen na smrt </w:t>
      </w:r>
    </w:p>
    <w:p w:rsidR="0006184B" w:rsidRDefault="0006184B" w:rsidP="004274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25FB8">
        <w:rPr>
          <w:rFonts w:ascii="Times New Roman" w:eastAsia="Times New Roman" w:hAnsi="Times New Roman" w:cs="Times New Roman"/>
          <w:sz w:val="28"/>
          <w:szCs w:val="28"/>
          <w:lang w:eastAsia="cs-CZ"/>
        </w:rPr>
        <w:t>"Jsem připravena na všechno, protože nemám v úmyslu nic jiného, než plnit svatou vůli Boží, která se má stát na nás a s námi. Bůh může a bude ve své moudrosti a milosrdenství řídit všechno k našemu nejlepšímu dobru."</w:t>
      </w:r>
      <w:r w:rsidR="001E096A" w:rsidRPr="00B25FB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4274A4" w:rsidRPr="00B25FB8" w:rsidRDefault="004274A4" w:rsidP="004274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06184B" w:rsidRPr="00B25FB8" w:rsidRDefault="0006184B" w:rsidP="004274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25FB8">
        <w:rPr>
          <w:rFonts w:ascii="Times New Roman" w:eastAsia="Times New Roman" w:hAnsi="Times New Roman" w:cs="Times New Roman"/>
          <w:color w:val="993300"/>
          <w:sz w:val="28"/>
          <w:szCs w:val="28"/>
          <w:lang w:eastAsia="cs-CZ"/>
        </w:rPr>
        <w:t xml:space="preserve">2. zastavení: Ježíš přijímá kříž </w:t>
      </w:r>
    </w:p>
    <w:p w:rsidR="0006184B" w:rsidRDefault="0006184B" w:rsidP="004274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B25FB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"Chce-li člověk být učedníkem, musí také nést znaky svého Mistra; byl by to převrácený pořádek, kdyby velký Mistr šel napřed s velkým křížem a křesťané, kteří by chtěli být jeho učedníky, ho následovali bez kříže. Nechceme ustrašeně couvat před křížem, který nám září</w:t>
      </w:r>
      <w:r w:rsidR="001E096A" w:rsidRPr="00B25FB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Pr="00B25FB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vstříc, neboť</w:t>
      </w:r>
      <w:r w:rsidR="001E096A" w:rsidRPr="00B25FB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</w:t>
      </w:r>
      <w:r w:rsidRPr="00B25FB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kde je kříž, tam je Kristus blízko."</w:t>
      </w:r>
      <w:r w:rsidR="001E096A" w:rsidRPr="00B25FB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:rsidR="004274A4" w:rsidRPr="00B25FB8" w:rsidRDefault="004274A4" w:rsidP="004274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E096A" w:rsidRPr="00B25FB8" w:rsidRDefault="0006184B" w:rsidP="004274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25FB8">
        <w:rPr>
          <w:rFonts w:ascii="Times New Roman" w:eastAsia="Times New Roman" w:hAnsi="Times New Roman" w:cs="Times New Roman"/>
          <w:color w:val="993300"/>
          <w:sz w:val="28"/>
          <w:szCs w:val="28"/>
          <w:lang w:eastAsia="cs-CZ"/>
        </w:rPr>
        <w:t xml:space="preserve">3. zastavení: Ježíš padá poprvé pod křížem </w:t>
      </w:r>
    </w:p>
    <w:p w:rsidR="0006184B" w:rsidRDefault="0006184B" w:rsidP="004274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B25FB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"Bůh nám neukládá víc, než můžeme snést. Dobro se všude střetává s mnohými překážkami; když však obstálo v ohni zkoušek, pak se osvědčí a rozvine tím skvěleji." </w:t>
      </w:r>
    </w:p>
    <w:p w:rsidR="004274A4" w:rsidRPr="00B25FB8" w:rsidRDefault="004274A4" w:rsidP="004274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06184B" w:rsidRPr="00B25FB8" w:rsidRDefault="0006184B" w:rsidP="004274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25FB8">
        <w:rPr>
          <w:rFonts w:ascii="Times New Roman" w:eastAsia="Times New Roman" w:hAnsi="Times New Roman" w:cs="Times New Roman"/>
          <w:color w:val="993300"/>
          <w:sz w:val="28"/>
          <w:szCs w:val="28"/>
          <w:lang w:eastAsia="cs-CZ"/>
        </w:rPr>
        <w:t xml:space="preserve">4. zastavení: Ježíš potkává svou matku </w:t>
      </w:r>
    </w:p>
    <w:p w:rsidR="0006184B" w:rsidRDefault="0006184B" w:rsidP="004274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B25FB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"Ježíš, Maria, naše milá Matka, a všichni svatí nás předcházeli na cestě pokání a utrpení. Následujme je; bude to trvat jen krátký čas a přinese nám to věčný, nádherný užitek! Jako zbožná dcera Mariina chci mu sloužit, nikoliv panovat, a s ní zůstat u jeslí a pod křížem."</w:t>
      </w:r>
      <w:r w:rsidR="001E096A" w:rsidRPr="00B25FB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:rsidR="004274A4" w:rsidRPr="00B25FB8" w:rsidRDefault="004274A4" w:rsidP="004274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06184B" w:rsidRPr="00B25FB8" w:rsidRDefault="0006184B" w:rsidP="004274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25FB8">
        <w:rPr>
          <w:rFonts w:ascii="Times New Roman" w:eastAsia="Times New Roman" w:hAnsi="Times New Roman" w:cs="Times New Roman"/>
          <w:color w:val="993300"/>
          <w:sz w:val="28"/>
          <w:szCs w:val="28"/>
          <w:lang w:eastAsia="cs-CZ"/>
        </w:rPr>
        <w:t xml:space="preserve">5. zastavení: Šimon pomáhá nést kříž </w:t>
      </w:r>
    </w:p>
    <w:p w:rsidR="0006184B" w:rsidRDefault="0006184B" w:rsidP="004274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B25FB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"Co jste učinili jednomu z těch nejmenších, mně jste učinili. Když se cítíš opravdu kolísavý, nestálý, váhavý a nevěrný, úplně slabý a nepevný v dobrém, pak se modli: Ježíši, ty jsi kořen, ty jsi má síla, moje stálost, moje vytrvalost!" </w:t>
      </w:r>
    </w:p>
    <w:p w:rsidR="004274A4" w:rsidRPr="00B25FB8" w:rsidRDefault="004274A4" w:rsidP="004274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06184B" w:rsidRPr="00B25FB8" w:rsidRDefault="0006184B" w:rsidP="004274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25FB8">
        <w:rPr>
          <w:rFonts w:ascii="Times New Roman" w:eastAsia="Times New Roman" w:hAnsi="Times New Roman" w:cs="Times New Roman"/>
          <w:color w:val="993300"/>
          <w:sz w:val="28"/>
          <w:szCs w:val="28"/>
          <w:lang w:eastAsia="cs-CZ"/>
        </w:rPr>
        <w:t xml:space="preserve">6. zastavení: Veronika podává Ježíšovi roušku </w:t>
      </w:r>
    </w:p>
    <w:p w:rsidR="0006184B" w:rsidRPr="00B25FB8" w:rsidRDefault="0006184B" w:rsidP="004274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25FB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"Teprve v utrpení dovede člověk ocenit a vycítit velikost útěchy z nalezení dobrého přítele. Láska je poznávací znamení, kterým má být svět přesvědčen, že věříme v Ježíše. Láska je pouto, které nás spojuje navzájem a s Bohem."</w:t>
      </w:r>
      <w:r w:rsidR="001E096A" w:rsidRPr="00B25FB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:rsidR="004274A4" w:rsidRDefault="004274A4" w:rsidP="004274A4">
      <w:pPr>
        <w:spacing w:after="0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cs-CZ"/>
        </w:rPr>
      </w:pPr>
    </w:p>
    <w:p w:rsidR="0006184B" w:rsidRPr="00B25FB8" w:rsidRDefault="0006184B" w:rsidP="004274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25FB8">
        <w:rPr>
          <w:rFonts w:ascii="Times New Roman" w:eastAsia="Times New Roman" w:hAnsi="Times New Roman" w:cs="Times New Roman"/>
          <w:color w:val="993300"/>
          <w:sz w:val="28"/>
          <w:szCs w:val="28"/>
          <w:lang w:eastAsia="cs-CZ"/>
        </w:rPr>
        <w:lastRenderedPageBreak/>
        <w:t xml:space="preserve">7. zastavení: Ježíš padá pod křížem podruhé </w:t>
      </w:r>
    </w:p>
    <w:p w:rsidR="0006184B" w:rsidRPr="00B25FB8" w:rsidRDefault="0006184B" w:rsidP="004274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25FB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"Pane, dej mi ve své všemohoucnosti svou milost! Znáš moji ochotu. Podepři mě, slabou třtinu, nadpřirozenou vírou ve své Božství, dů</w:t>
      </w:r>
      <w:r w:rsidR="00325AC0" w:rsidRPr="00B25FB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věřivou nadějí ve svá zaslíbení a</w:t>
      </w:r>
      <w:r w:rsidRPr="00B25FB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láskou ke svým dokonalostem!" </w:t>
      </w:r>
    </w:p>
    <w:p w:rsidR="004274A4" w:rsidRDefault="004274A4" w:rsidP="004274A4">
      <w:pPr>
        <w:spacing w:after="0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cs-CZ"/>
        </w:rPr>
      </w:pPr>
    </w:p>
    <w:p w:rsidR="0006184B" w:rsidRPr="00B25FB8" w:rsidRDefault="0006184B" w:rsidP="004274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25FB8">
        <w:rPr>
          <w:rFonts w:ascii="Times New Roman" w:eastAsia="Times New Roman" w:hAnsi="Times New Roman" w:cs="Times New Roman"/>
          <w:color w:val="993300"/>
          <w:sz w:val="28"/>
          <w:szCs w:val="28"/>
          <w:lang w:eastAsia="cs-CZ"/>
        </w:rPr>
        <w:t xml:space="preserve">8. zastavení: Ježíš potkává plačící ženy </w:t>
      </w:r>
    </w:p>
    <w:p w:rsidR="0006184B" w:rsidRPr="00B25FB8" w:rsidRDefault="0006184B" w:rsidP="004274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25FB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"Stále máme oplakávat své </w:t>
      </w:r>
      <w:r w:rsidR="00325AC0" w:rsidRPr="00B25FB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hříchy…</w:t>
      </w:r>
      <w:r w:rsidRPr="00B25FB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Jakýkoliv jiný smutek musíme od sebe odhánět; není od Boha a nevede k Bohu, ale vzdaluje od Boha. Proto se radujme v Pánu! Jsme přece na cestě k Beránkově svatbě!"</w:t>
      </w:r>
      <w:r w:rsidR="001E096A" w:rsidRPr="00B25FB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:rsidR="004274A4" w:rsidRDefault="004274A4" w:rsidP="004274A4">
      <w:pPr>
        <w:spacing w:after="0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cs-CZ"/>
        </w:rPr>
      </w:pPr>
    </w:p>
    <w:p w:rsidR="0006184B" w:rsidRPr="00B25FB8" w:rsidRDefault="0006184B" w:rsidP="004274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25FB8">
        <w:rPr>
          <w:rFonts w:ascii="Times New Roman" w:eastAsia="Times New Roman" w:hAnsi="Times New Roman" w:cs="Times New Roman"/>
          <w:color w:val="993300"/>
          <w:sz w:val="28"/>
          <w:szCs w:val="28"/>
          <w:lang w:eastAsia="cs-CZ"/>
        </w:rPr>
        <w:t xml:space="preserve">9. zastavení: Ježíš padá pod křížem potřetí </w:t>
      </w:r>
    </w:p>
    <w:p w:rsidR="0006184B" w:rsidRPr="00B25FB8" w:rsidRDefault="0006184B" w:rsidP="004274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25FB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"Milému Pánu nezáleží tak na tom, co děláme, ale jak to děláme. Dobrým úmyslem a čistým záměrem se vše promění v bohoslužbu. Co člověk s Bohem začal, v tom musí s Bohem pokračovat, i kdyby proti tomu povstalo tisíce pře</w:t>
      </w:r>
      <w:r w:rsidR="00325AC0" w:rsidRPr="00B25FB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kážek, protože jinak by jeho sr</w:t>
      </w:r>
      <w:r w:rsidRPr="00B25FB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dce nikdy nebylo klidné." </w:t>
      </w:r>
    </w:p>
    <w:p w:rsidR="004274A4" w:rsidRDefault="004274A4" w:rsidP="004274A4">
      <w:pPr>
        <w:spacing w:after="0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cs-CZ"/>
        </w:rPr>
      </w:pPr>
    </w:p>
    <w:p w:rsidR="0006184B" w:rsidRPr="00B25FB8" w:rsidRDefault="0006184B" w:rsidP="004274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25FB8">
        <w:rPr>
          <w:rFonts w:ascii="Times New Roman" w:eastAsia="Times New Roman" w:hAnsi="Times New Roman" w:cs="Times New Roman"/>
          <w:color w:val="993300"/>
          <w:sz w:val="28"/>
          <w:szCs w:val="28"/>
          <w:lang w:eastAsia="cs-CZ"/>
        </w:rPr>
        <w:t xml:space="preserve">10. zastavení: Ježíš je zbaven šatů </w:t>
      </w:r>
    </w:p>
    <w:p w:rsidR="0006184B" w:rsidRPr="00B25FB8" w:rsidRDefault="0006184B" w:rsidP="004274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25FB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"Mlčky trpět a modlit se dovede umlčet všechny nepřátele, protože Bůh nenechá dojít hanby toho, kdo v něho skládá důvěru. Křesťan trpělivě trpící z lásky k Ježíši ukazuje ve zkoušce ohněm svou víru, naději a lásku k Ježíši."</w:t>
      </w:r>
      <w:r w:rsidR="001E096A" w:rsidRPr="00B25FB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:rsidR="004274A4" w:rsidRDefault="004274A4" w:rsidP="004274A4">
      <w:pPr>
        <w:spacing w:after="0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cs-CZ"/>
        </w:rPr>
      </w:pPr>
    </w:p>
    <w:p w:rsidR="0006184B" w:rsidRPr="00B25FB8" w:rsidRDefault="0006184B" w:rsidP="004274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25FB8">
        <w:rPr>
          <w:rFonts w:ascii="Times New Roman" w:eastAsia="Times New Roman" w:hAnsi="Times New Roman" w:cs="Times New Roman"/>
          <w:color w:val="993300"/>
          <w:sz w:val="28"/>
          <w:szCs w:val="28"/>
          <w:lang w:eastAsia="cs-CZ"/>
        </w:rPr>
        <w:t xml:space="preserve">11. zastavení: Ježíš je přibit na kříž </w:t>
      </w:r>
    </w:p>
    <w:p w:rsidR="0006184B" w:rsidRPr="00B25FB8" w:rsidRDefault="0006184B" w:rsidP="004274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25FB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"To je znamení, podle kterého nás lidé </w:t>
      </w:r>
      <w:r w:rsidR="00325AC0" w:rsidRPr="00B25FB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poznají - když</w:t>
      </w:r>
      <w:r w:rsidRPr="00B25FB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se budeme navzájem milovat p</w:t>
      </w:r>
      <w:r w:rsidR="00325AC0" w:rsidRPr="00B25FB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</w:t>
      </w:r>
      <w:r w:rsidRPr="00B25FB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dle Ježíšova vzoru, neboť on </w:t>
      </w:r>
      <w:r w:rsidR="00325AC0" w:rsidRPr="00B25FB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sám </w:t>
      </w:r>
      <w:r w:rsidRPr="00B25FB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se modlil na kříži </w:t>
      </w:r>
      <w:r w:rsidR="00325AC0" w:rsidRPr="00B25FB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i </w:t>
      </w:r>
      <w:r w:rsidRPr="00B25FB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za své nepřátele a nás všechny milova</w:t>
      </w:r>
      <w:r w:rsidR="00325AC0" w:rsidRPr="00B25FB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l</w:t>
      </w:r>
      <w:r w:rsidRPr="00B25FB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až k smrti. Proti svým nepřátelům nechceme použít jinou zbraň než modlitbu a lásku."</w:t>
      </w:r>
      <w:r w:rsidR="001E096A" w:rsidRPr="00B25FB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:rsidR="004274A4" w:rsidRDefault="004274A4" w:rsidP="004274A4">
      <w:pPr>
        <w:spacing w:after="0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cs-CZ"/>
        </w:rPr>
      </w:pPr>
    </w:p>
    <w:p w:rsidR="0006184B" w:rsidRPr="00B25FB8" w:rsidRDefault="0006184B" w:rsidP="004274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25FB8">
        <w:rPr>
          <w:rFonts w:ascii="Times New Roman" w:eastAsia="Times New Roman" w:hAnsi="Times New Roman" w:cs="Times New Roman"/>
          <w:color w:val="993300"/>
          <w:sz w:val="28"/>
          <w:szCs w:val="28"/>
          <w:lang w:eastAsia="cs-CZ"/>
        </w:rPr>
        <w:t>12. zastavení: Ježíš na kříži umírá</w:t>
      </w:r>
      <w:r w:rsidR="001E096A" w:rsidRPr="00B25FB8">
        <w:rPr>
          <w:rFonts w:ascii="Times New Roman" w:eastAsia="Times New Roman" w:hAnsi="Times New Roman" w:cs="Times New Roman"/>
          <w:color w:val="993300"/>
          <w:sz w:val="28"/>
          <w:szCs w:val="28"/>
          <w:lang w:eastAsia="cs-CZ"/>
        </w:rPr>
        <w:t xml:space="preserve"> </w:t>
      </w:r>
    </w:p>
    <w:p w:rsidR="0006184B" w:rsidRPr="00B25FB8" w:rsidRDefault="0006184B" w:rsidP="004274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25FB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"Ježíš</w:t>
      </w:r>
      <w:r w:rsidR="00325AC0" w:rsidRPr="00B25FB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i</w:t>
      </w:r>
      <w:r w:rsidRPr="00B25FB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, můj Králi, tvé království je moje království, tvá sláva je moje, tvůj ráj je můj; co jsi ty, budu já; i já budu mít </w:t>
      </w:r>
      <w:r w:rsidR="00325AC0" w:rsidRPr="00B25FB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podíl </w:t>
      </w:r>
      <w:r w:rsidRPr="00B25FB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na tvé slávě, na tvé blaženosti. Ježíši, ty jsi klíč, ty jsi otevřel brány nebe pro mne, dej</w:t>
      </w:r>
      <w:r w:rsidR="00325AC0" w:rsidRPr="00B25FB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</w:t>
      </w:r>
      <w:r w:rsidRPr="00B25FB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ať tam vejdu!"</w:t>
      </w:r>
      <w:r w:rsidR="001E096A" w:rsidRPr="00B25FB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:rsidR="004274A4" w:rsidRDefault="004274A4" w:rsidP="004274A4">
      <w:pPr>
        <w:spacing w:after="0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cs-CZ"/>
        </w:rPr>
      </w:pPr>
    </w:p>
    <w:p w:rsidR="0006184B" w:rsidRPr="00B25FB8" w:rsidRDefault="0006184B" w:rsidP="004274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25FB8">
        <w:rPr>
          <w:rFonts w:ascii="Times New Roman" w:eastAsia="Times New Roman" w:hAnsi="Times New Roman" w:cs="Times New Roman"/>
          <w:color w:val="993300"/>
          <w:sz w:val="28"/>
          <w:szCs w:val="28"/>
          <w:lang w:eastAsia="cs-CZ"/>
        </w:rPr>
        <w:t>13. zastavení: Ježíš sňat z kříže</w:t>
      </w:r>
      <w:r w:rsidR="001E096A" w:rsidRPr="00B25FB8">
        <w:rPr>
          <w:rFonts w:ascii="Times New Roman" w:eastAsia="Times New Roman" w:hAnsi="Times New Roman" w:cs="Times New Roman"/>
          <w:color w:val="993300"/>
          <w:sz w:val="28"/>
          <w:szCs w:val="28"/>
          <w:lang w:eastAsia="cs-CZ"/>
        </w:rPr>
        <w:t xml:space="preserve"> </w:t>
      </w:r>
    </w:p>
    <w:p w:rsidR="00B37F41" w:rsidRDefault="0006184B" w:rsidP="004274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B25FB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"Bůh nás stvořil pro nebe; proto se stal Ježíš člověkem a zemřel na kříži, a proto nás posvětil Duchem svatým. </w:t>
      </w:r>
      <w:r w:rsidRPr="00B37F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Náš život není nic jiného, než prožívání dnů našeho života;</w:t>
      </w:r>
      <w:r w:rsidR="00325AC0" w:rsidRPr="00B37F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to, </w:t>
      </w:r>
      <w:r w:rsidRPr="00B37F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čemu říkáme smrt, je dovršením umírání a začátek vlastního života."</w:t>
      </w:r>
      <w:r w:rsidR="001E096A" w:rsidRPr="00B37F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:rsidR="0006184B" w:rsidRPr="00B25FB8" w:rsidRDefault="0006184B" w:rsidP="004274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25FB8">
        <w:rPr>
          <w:rFonts w:ascii="Times New Roman" w:eastAsia="Times New Roman" w:hAnsi="Times New Roman" w:cs="Times New Roman"/>
          <w:color w:val="993300"/>
          <w:sz w:val="28"/>
          <w:szCs w:val="28"/>
          <w:lang w:eastAsia="cs-CZ"/>
        </w:rPr>
        <w:lastRenderedPageBreak/>
        <w:t>14. zastavení: Ježíš položen do hrobu</w:t>
      </w:r>
      <w:r w:rsidR="001E096A" w:rsidRPr="00B25FB8">
        <w:rPr>
          <w:rFonts w:ascii="Times New Roman" w:eastAsia="Times New Roman" w:hAnsi="Times New Roman" w:cs="Times New Roman"/>
          <w:color w:val="993300"/>
          <w:sz w:val="28"/>
          <w:szCs w:val="28"/>
          <w:lang w:eastAsia="cs-CZ"/>
        </w:rPr>
        <w:t xml:space="preserve"> </w:t>
      </w:r>
    </w:p>
    <w:p w:rsidR="00DA1153" w:rsidRPr="00B25FB8" w:rsidRDefault="0006184B" w:rsidP="004274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25FB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"V kříži je naše naděje, náš život a vítězství. Ježíš, Boží Beránek, zvítězil. I my zvítězíme v jeho milosti a síle. Nezapomínejme proto na své povolání: věčně se klanět a milovat</w:t>
      </w:r>
      <w:r w:rsidR="00325AC0" w:rsidRPr="00B25FB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a</w:t>
      </w:r>
      <w:r w:rsidRPr="00B25FB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věčně se radovat ze slávy Boha a jeho svatých."</w:t>
      </w:r>
      <w:r w:rsidR="001E096A" w:rsidRPr="00B25FB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sectPr w:rsidR="00DA1153" w:rsidRPr="00B25FB8" w:rsidSect="00DA1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6184B"/>
    <w:rsid w:val="0006184B"/>
    <w:rsid w:val="001E096A"/>
    <w:rsid w:val="00242C0F"/>
    <w:rsid w:val="00305F1E"/>
    <w:rsid w:val="00325AC0"/>
    <w:rsid w:val="004274A4"/>
    <w:rsid w:val="00430932"/>
    <w:rsid w:val="00703C16"/>
    <w:rsid w:val="00B25FB8"/>
    <w:rsid w:val="00B37F41"/>
    <w:rsid w:val="00C14489"/>
    <w:rsid w:val="00DA1153"/>
    <w:rsid w:val="00FF5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153"/>
  </w:style>
  <w:style w:type="paragraph" w:styleId="Nadpis1">
    <w:name w:val="heading 1"/>
    <w:basedOn w:val="Normln"/>
    <w:link w:val="Nadpis1Char"/>
    <w:uiPriority w:val="9"/>
    <w:qFormat/>
    <w:rsid w:val="000618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184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61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6184B"/>
    <w:rPr>
      <w:b/>
      <w:bCs/>
    </w:rPr>
  </w:style>
  <w:style w:type="character" w:styleId="Zvraznn">
    <w:name w:val="Emphasis"/>
    <w:basedOn w:val="Standardnpsmoodstavce"/>
    <w:uiPriority w:val="20"/>
    <w:qFormat/>
    <w:rsid w:val="000618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1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572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2012-12-14T10:59:00Z</dcterms:created>
  <dcterms:modified xsi:type="dcterms:W3CDTF">2015-08-01T18:56:00Z</dcterms:modified>
</cp:coreProperties>
</file>